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A" w:rsidRDefault="001B626A"/>
    <w:p w:rsidR="00232ECD" w:rsidRDefault="00232ECD"/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32ECD">
        <w:rPr>
          <w:rFonts w:ascii="Times New Roman" w:hAnsi="Times New Roman"/>
          <w:b/>
          <w:sz w:val="44"/>
          <w:szCs w:val="44"/>
          <w:lang w:eastAsia="ru-RU"/>
        </w:rPr>
        <w:t>ИНФОРМАЦИЯ ПО ПЕДАГОГАМ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0D5A98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="00232ECD" w:rsidRPr="00232ECD">
        <w:rPr>
          <w:rFonts w:ascii="Times New Roman" w:hAnsi="Times New Roman"/>
          <w:b/>
          <w:sz w:val="44"/>
          <w:szCs w:val="44"/>
          <w:lang w:eastAsia="ru-RU"/>
        </w:rPr>
        <w:t>ДОУ «Детский сад п. Пробуждение»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32ECD">
        <w:rPr>
          <w:rFonts w:ascii="Times New Roman" w:hAnsi="Times New Roman"/>
          <w:b/>
          <w:sz w:val="44"/>
          <w:szCs w:val="44"/>
          <w:lang w:eastAsia="ru-RU"/>
        </w:rPr>
        <w:t>Энгельсский муниципальный район Саратовской  области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32ECD">
        <w:rPr>
          <w:rFonts w:ascii="Times New Roman" w:hAnsi="Times New Roman"/>
          <w:b/>
          <w:sz w:val="44"/>
          <w:szCs w:val="44"/>
          <w:lang w:eastAsia="ru-RU"/>
        </w:rPr>
        <w:t>на 201</w:t>
      </w:r>
      <w:r w:rsidR="008A6470">
        <w:rPr>
          <w:rFonts w:ascii="Times New Roman" w:hAnsi="Times New Roman"/>
          <w:b/>
          <w:sz w:val="44"/>
          <w:szCs w:val="44"/>
          <w:lang w:eastAsia="ru-RU"/>
        </w:rPr>
        <w:t>8</w:t>
      </w:r>
      <w:r w:rsidRPr="00232ECD">
        <w:rPr>
          <w:rFonts w:ascii="Times New Roman" w:hAnsi="Times New Roman"/>
          <w:b/>
          <w:sz w:val="44"/>
          <w:szCs w:val="44"/>
          <w:lang w:eastAsia="ru-RU"/>
        </w:rPr>
        <w:t>-201</w:t>
      </w:r>
      <w:r w:rsidR="008A6470">
        <w:rPr>
          <w:rFonts w:ascii="Times New Roman" w:hAnsi="Times New Roman"/>
          <w:b/>
          <w:sz w:val="44"/>
          <w:szCs w:val="44"/>
          <w:lang w:eastAsia="ru-RU"/>
        </w:rPr>
        <w:t>9</w:t>
      </w:r>
      <w:r w:rsidRPr="00232ECD">
        <w:rPr>
          <w:rFonts w:ascii="Times New Roman" w:hAnsi="Times New Roman"/>
          <w:b/>
          <w:sz w:val="44"/>
          <w:szCs w:val="44"/>
          <w:lang w:eastAsia="ru-RU"/>
        </w:rPr>
        <w:t>учебный год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32ECD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</w:t>
      </w:r>
    </w:p>
    <w:tbl>
      <w:tblPr>
        <w:tblStyle w:val="a3"/>
        <w:tblpPr w:leftFromText="180" w:rightFromText="180" w:vertAnchor="page" w:horzAnchor="margin" w:tblpY="1974"/>
        <w:tblW w:w="1406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850"/>
        <w:gridCol w:w="2977"/>
        <w:gridCol w:w="3685"/>
        <w:gridCol w:w="2619"/>
      </w:tblGrid>
      <w:tr w:rsidR="00232ECD" w:rsidRPr="00232ECD" w:rsidTr="003F43E2">
        <w:trPr>
          <w:trHeight w:val="982"/>
        </w:trPr>
        <w:tc>
          <w:tcPr>
            <w:tcW w:w="534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Ф.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И.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</w:t>
            </w:r>
          </w:p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олжность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Педагогический стаж 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(п. с);</w:t>
            </w:r>
          </w:p>
          <w:p w:rsidR="003F43E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Общий стаж</w:t>
            </w:r>
          </w:p>
          <w:p w:rsidR="00FC0D82" w:rsidRP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(о. с)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 по базовому образованию, название вуза</w:t>
            </w:r>
          </w:p>
        </w:tc>
        <w:tc>
          <w:tcPr>
            <w:tcW w:w="3685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Год прохождения</w:t>
            </w: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курсов повышения, тема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</w:t>
            </w: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телефон, электронный адрес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2EC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Боровикова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FC0D82" w:rsidP="00FC0D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П.С-14 лет </w:t>
            </w:r>
          </w:p>
          <w:p w:rsidR="00FC0D82" w:rsidRDefault="00FC0D82" w:rsidP="00FC0D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28 дней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Default="00ED07E3" w:rsidP="00FC0D8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О.с-17 лет</w:t>
            </w:r>
          </w:p>
          <w:p w:rsidR="00FC0D82" w:rsidRP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2B44CE" w:rsidRDefault="0056706B" w:rsidP="00AF2E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C3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Энгельс,</w:t>
            </w:r>
          </w:p>
          <w:p w:rsidR="00232ECD" w:rsidRDefault="0056706B" w:rsidP="00AF2E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ПУ №61,</w:t>
            </w:r>
            <w:r w:rsidR="002B4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 детского сада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,1999г</w:t>
            </w:r>
            <w:r w:rsidR="002B44C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B44CE" w:rsidRDefault="002B44CE" w:rsidP="00AF2E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  <w:p w:rsidR="002B44CE" w:rsidRPr="00232ECD" w:rsidRDefault="002B44CE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93E40" w:rsidRPr="001A17C9" w:rsidRDefault="00AF2EA4" w:rsidP="00AF2E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E40"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2018г</w:t>
            </w:r>
            <w:proofErr w:type="gramStart"/>
            <w:r w:rsidR="00193E40"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1A17C9"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="001A17C9"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ПК « Модернизация содержания  и технологий дошкольного образования на основе ФГОС ДО «(72)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1A17C9" w:rsidRPr="00232ECD" w:rsidTr="003F43E2">
        <w:tc>
          <w:tcPr>
            <w:tcW w:w="534" w:type="dxa"/>
          </w:tcPr>
          <w:p w:rsidR="001A17C9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1A17C9" w:rsidRDefault="001A17C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Бикбаева Зарина</w:t>
            </w:r>
          </w:p>
          <w:p w:rsidR="00212AF7" w:rsidRPr="00232ECD" w:rsidRDefault="00212AF7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Амировна</w:t>
            </w:r>
            <w:proofErr w:type="spellEnd"/>
          </w:p>
        </w:tc>
        <w:tc>
          <w:tcPr>
            <w:tcW w:w="1701" w:type="dxa"/>
          </w:tcPr>
          <w:p w:rsidR="00FC0D82" w:rsidRDefault="00ED07E3" w:rsidP="00ED07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Воспитатель 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П.С-5лет 1 </w:t>
            </w:r>
            <w:proofErr w:type="spellStart"/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29 дней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О.с-14 лет</w:t>
            </w:r>
          </w:p>
        </w:tc>
        <w:tc>
          <w:tcPr>
            <w:tcW w:w="850" w:type="dxa"/>
          </w:tcPr>
          <w:p w:rsidR="001A17C9" w:rsidRPr="00232ECD" w:rsidRDefault="001A17C9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977" w:type="dxa"/>
          </w:tcPr>
          <w:p w:rsidR="00FC3434" w:rsidRDefault="00212AF7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</w:t>
            </w:r>
          </w:p>
          <w:p w:rsidR="00BF7047" w:rsidRDefault="00212AF7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FC3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Саратов учитель русского и литературы 2012г.</w:t>
            </w:r>
          </w:p>
          <w:p w:rsidR="002B44CE" w:rsidRPr="00232ECD" w:rsidRDefault="002B44CE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94991" w:rsidRDefault="00694991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 год   профессиональная </w:t>
            </w: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направлению</w:t>
            </w:r>
          </w:p>
          <w:p w:rsidR="00694991" w:rsidRDefault="00694991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«Воспитатель детей дошкольного образовательного учреждения»</w:t>
            </w:r>
          </w:p>
          <w:p w:rsidR="001A17C9" w:rsidRPr="00232ECD" w:rsidRDefault="001A17C9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E245F5" w:rsidRPr="00232ECD" w:rsidRDefault="00E245F5" w:rsidP="00E245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1A17C9" w:rsidRPr="00232ECD" w:rsidRDefault="00E245F5" w:rsidP="00E245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Гебель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П.С-10 лет 1 мес.26 дней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О.с-28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СГПИ им.</w:t>
            </w:r>
            <w:r w:rsidR="00FC3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Федина, </w:t>
            </w:r>
          </w:p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немецкого языка и литературы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,1996</w:t>
            </w:r>
            <w:r w:rsidR="002B4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2B44CE" w:rsidRPr="00232ECD" w:rsidRDefault="002B44CE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Переподготовка-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</w:tc>
        <w:tc>
          <w:tcPr>
            <w:tcW w:w="3685" w:type="dxa"/>
          </w:tcPr>
          <w:p w:rsidR="00232ECD" w:rsidRPr="00232ECD" w:rsidRDefault="00694991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2019г. «Особенности работы с дошкольниками на развивающих занятиях в детских садах и центров: теория и практика»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Горбунова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Светлана</w:t>
            </w:r>
          </w:p>
          <w:p w:rsidR="00FC0D82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Геннадьевна</w:t>
            </w:r>
          </w:p>
          <w:p w:rsidR="00FC0D82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0D82" w:rsidRPr="00232ECD" w:rsidRDefault="00FC0D8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3F43E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П.С-18 лет 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4дня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О.с-18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FC3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Чернышевского, дошкольная педагогика и психология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,2008г.</w:t>
            </w:r>
          </w:p>
        </w:tc>
        <w:tc>
          <w:tcPr>
            <w:tcW w:w="3685" w:type="dxa"/>
          </w:tcPr>
          <w:p w:rsidR="00193E40" w:rsidRPr="00232ECD" w:rsidRDefault="00694991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E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2018г «Проектирование и организация современного образовательного процесса в условиях реализации ФГОС дошкольного образования» в объеме 104 ч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:rsidR="00232ECD" w:rsidRPr="005A7E23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t>Данилова</w:t>
            </w:r>
          </w:p>
          <w:p w:rsidR="00232ECD" w:rsidRPr="005A7E23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Любовь </w:t>
            </w:r>
          </w:p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t>Петровна</w:t>
            </w: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4991" w:rsidRPr="00232ECD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3F43E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П.С-26 лет 1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 дней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с- 31 год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77" w:type="dxa"/>
          </w:tcPr>
          <w:p w:rsidR="002B44CE" w:rsidRDefault="00E245F5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Ичалковское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педучилище</w:t>
            </w:r>
          </w:p>
          <w:p w:rsidR="002B44CE" w:rsidRDefault="003F43E2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.Кирова</w:t>
            </w:r>
            <w:proofErr w:type="spellEnd"/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преподава</w:t>
            </w:r>
            <w:r w:rsidR="003C07FE"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начальных классах общеобразовательной школы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,1987г.</w:t>
            </w:r>
          </w:p>
          <w:p w:rsidR="002B44CE" w:rsidRDefault="002B44CE" w:rsidP="002B44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г. «Воспитатель ДОУ»</w:t>
            </w:r>
          </w:p>
          <w:p w:rsidR="00232ECD" w:rsidRPr="00232ECD" w:rsidRDefault="00232ECD" w:rsidP="003C07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32ECD" w:rsidRDefault="00694991" w:rsidP="00193E4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A7E23">
              <w:rPr>
                <w:rFonts w:ascii="Times New Roman" w:hAnsi="Times New Roman"/>
                <w:sz w:val="20"/>
                <w:szCs w:val="20"/>
                <w:lang w:eastAsia="ru-RU"/>
              </w:rPr>
              <w:t>2018 «Особенности работы с дошкольниками на развивающих занятиях в детских садах и центрах: теория и практика» 72ч</w:t>
            </w:r>
          </w:p>
          <w:p w:rsidR="005A7E23" w:rsidRPr="00232ECD" w:rsidRDefault="005A7E23" w:rsidP="00193E4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Юлия </w:t>
            </w:r>
          </w:p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  <w:p w:rsidR="002B44CE" w:rsidRPr="00E8266B" w:rsidRDefault="00694991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P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П.С-15 лет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дней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977" w:type="dxa"/>
          </w:tcPr>
          <w:p w:rsidR="00694991" w:rsidRDefault="00694991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 №51, воспитатель дошкольного учреждения; </w:t>
            </w:r>
          </w:p>
          <w:p w:rsidR="00232ECD" w:rsidRPr="00232ECD" w:rsidRDefault="00232ECD" w:rsidP="006949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FC34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Чернышевского, </w:t>
            </w:r>
            <w:r w:rsidR="00694991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685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2013г. «Теоретические основы и методика формирования и развития физической культуры личности»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Еременко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3F43E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П.С-36 лет 8</w:t>
            </w:r>
            <w:r w:rsidR="00FC0D82">
              <w:rPr>
                <w:rFonts w:ascii="Times New Roman" w:hAnsi="Times New Roman"/>
                <w:sz w:val="20"/>
                <w:szCs w:val="20"/>
                <w:lang w:eastAsia="ru-RU"/>
              </w:rPr>
              <w:t>мес 1 день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О.с-36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Новокузнецкое педучилище,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685" w:type="dxa"/>
          </w:tcPr>
          <w:p w:rsidR="00193E40" w:rsidRPr="00232ECD" w:rsidRDefault="0084430A" w:rsidP="0084430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E40">
              <w:rPr>
                <w:rFonts w:ascii="Times New Roman" w:hAnsi="Times New Roman"/>
                <w:sz w:val="20"/>
                <w:szCs w:val="20"/>
                <w:lang w:eastAsia="ru-RU"/>
              </w:rPr>
              <w:t>2017г</w:t>
            </w:r>
            <w:proofErr w:type="gramStart"/>
            <w:r w:rsidR="00193E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8266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="00E82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организация современного образовательного процесса в условиях реализации ФГОС дошкольного образования» в объеме 104 ч </w:t>
            </w:r>
            <w:r w:rsidR="00193E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Ермакова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Уразовна</w:t>
            </w:r>
            <w:proofErr w:type="spellEnd"/>
          </w:p>
        </w:tc>
        <w:tc>
          <w:tcPr>
            <w:tcW w:w="1701" w:type="dxa"/>
          </w:tcPr>
          <w:p w:rsidR="00232ECD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FC0D82" w:rsidRDefault="00FC0D8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</w:t>
            </w:r>
            <w:r w:rsidR="002F732C">
              <w:rPr>
                <w:rFonts w:ascii="Times New Roman" w:hAnsi="Times New Roman"/>
                <w:sz w:val="20"/>
                <w:szCs w:val="20"/>
                <w:lang w:eastAsia="ru-RU"/>
              </w:rPr>
              <w:t>-24года 27 дней</w:t>
            </w:r>
            <w:r w:rsidR="00ED07E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-25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СНИГУ им. Н.Г. Чернышевского,  дошкольная педагогика и психология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,2017год</w:t>
            </w:r>
          </w:p>
        </w:tc>
        <w:tc>
          <w:tcPr>
            <w:tcW w:w="3685" w:type="dxa"/>
          </w:tcPr>
          <w:p w:rsidR="00193E40" w:rsidRPr="00232ECD" w:rsidRDefault="00232ECD" w:rsidP="0084430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44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E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 </w:t>
            </w:r>
            <w:proofErr w:type="gramStart"/>
            <w:r w:rsidR="00193E40">
              <w:rPr>
                <w:rFonts w:ascii="Times New Roman" w:hAnsi="Times New Roman"/>
                <w:sz w:val="20"/>
                <w:szCs w:val="20"/>
                <w:lang w:eastAsia="ru-RU"/>
              </w:rPr>
              <w:t>закончила институт</w:t>
            </w:r>
            <w:proofErr w:type="gramEnd"/>
            <w:r w:rsidR="008248BA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СНИГУ им. Н.Г. Чернышевского,  дошкольная педагогика и психология</w:t>
            </w:r>
            <w:r w:rsidR="008248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E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rPr>
          <w:trHeight w:val="712"/>
        </w:trPr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Кирилаш</w:t>
            </w:r>
            <w:proofErr w:type="spellEnd"/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Дарина</w:t>
            </w:r>
            <w:proofErr w:type="spellEnd"/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Темиржановна</w:t>
            </w:r>
            <w:proofErr w:type="spellEnd"/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F73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с-10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 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3F43E2" w:rsidP="002F73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О.с-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84430A" w:rsidRDefault="00232ECD" w:rsidP="00E826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Чернышевского, специальная психология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>,2011</w:t>
            </w:r>
            <w:r w:rsidR="00E8266B"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443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2014г. </w:t>
            </w:r>
          </w:p>
          <w:p w:rsidR="00E8266B" w:rsidRPr="00232ECD" w:rsidRDefault="00E8266B" w:rsidP="00E826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«ЧОУ ДПО» МУЦОТ ПБ воспитатель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4430A" w:rsidRDefault="0084430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2019г.</w:t>
            </w:r>
          </w:p>
          <w:p w:rsidR="0084430A" w:rsidRPr="00232ECD" w:rsidRDefault="0084430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«Проектирование и организация современного образовательного процесса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AF34BF" w:rsidRDefault="004E6C24" w:rsidP="00232EC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D5A98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Ковалева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Екатерина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</w:tcPr>
          <w:p w:rsidR="00232ECD" w:rsidRDefault="008A6470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Старший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  <w:p w:rsidR="00CB38A7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П.с-13 лет 4 мес. 20 дней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F732C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О.с-27 лет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2C" w:rsidRP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E8266B" w:rsidRDefault="00232ECD" w:rsidP="00E826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Актюбинский 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 им.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Жубанова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педагогика и методика начального обучения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>, учитель начальных классов,1990г.</w:t>
            </w:r>
          </w:p>
          <w:p w:rsidR="007E0862" w:rsidRPr="007E0862" w:rsidRDefault="007E0862" w:rsidP="00E8266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232ECD" w:rsidRPr="00232ECD" w:rsidRDefault="00E8266B" w:rsidP="0084430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</w:tc>
        <w:tc>
          <w:tcPr>
            <w:tcW w:w="3685" w:type="dxa"/>
          </w:tcPr>
          <w:p w:rsidR="00232ECD" w:rsidRDefault="00232ECD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курсы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84430A" w:rsidRDefault="0084430A" w:rsidP="0084430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4430A" w:rsidRDefault="0084430A" w:rsidP="0084430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«Программа профессиональной переподготовки </w:t>
            </w:r>
          </w:p>
          <w:p w:rsidR="0084430A" w:rsidRPr="00232ECD" w:rsidRDefault="0084430A" w:rsidP="0084430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Менеджемент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образовании»</w:t>
            </w:r>
          </w:p>
          <w:p w:rsidR="00E8266B" w:rsidRPr="00232ECD" w:rsidRDefault="00E8266B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D57222" w:rsidRPr="00232ECD" w:rsidTr="00A7092F">
        <w:trPr>
          <w:trHeight w:val="1380"/>
        </w:trPr>
        <w:tc>
          <w:tcPr>
            <w:tcW w:w="534" w:type="dxa"/>
          </w:tcPr>
          <w:p w:rsidR="00D57222" w:rsidRPr="00232ECD" w:rsidRDefault="00D57222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</w:tcPr>
          <w:p w:rsidR="00D57222" w:rsidRPr="000D5A98" w:rsidRDefault="00D57222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Косимцева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57222" w:rsidRPr="000D5A98" w:rsidRDefault="00D57222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D57222" w:rsidRPr="000D5A98" w:rsidRDefault="00D57222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701" w:type="dxa"/>
          </w:tcPr>
          <w:p w:rsidR="00D57222" w:rsidRDefault="00D57222" w:rsidP="00232E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  <w:p w:rsidR="00D57222" w:rsidRDefault="00D57222" w:rsidP="00232E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П.с-25 лет 7 мес.</w:t>
            </w:r>
          </w:p>
          <w:p w:rsidR="00D57222" w:rsidRPr="00AF34BF" w:rsidRDefault="00D57222" w:rsidP="00232EC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О.с-27 лет.</w:t>
            </w:r>
          </w:p>
        </w:tc>
        <w:tc>
          <w:tcPr>
            <w:tcW w:w="850" w:type="dxa"/>
          </w:tcPr>
          <w:p w:rsidR="00D57222" w:rsidRPr="00232ECD" w:rsidRDefault="00D57222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D57222" w:rsidRPr="00232ECD" w:rsidRDefault="00D57222" w:rsidP="0084430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Чернышевского, олигофренопедагогика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,2002г.</w:t>
            </w:r>
            <w:r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57222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2013г.</w:t>
            </w:r>
          </w:p>
          <w:p w:rsidR="00D57222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курсы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D57222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2014г.</w:t>
            </w:r>
          </w:p>
          <w:p w:rsidR="00D57222" w:rsidRPr="00232ECD" w:rsidRDefault="00D57222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«ЧОУ ДПО» МУЦОТ ПБ 2014г. воспитатель</w:t>
            </w:r>
            <w:r w:rsidRPr="001D75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57222" w:rsidRPr="00232ECD" w:rsidRDefault="00D57222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9" w:type="dxa"/>
          </w:tcPr>
          <w:p w:rsidR="00D57222" w:rsidRPr="00232ECD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D57222" w:rsidRPr="00232ECD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Кузьменко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узыкальный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П.с-18 лет 3 мес. 21 день</w:t>
            </w:r>
          </w:p>
          <w:p w:rsidR="00CB38A7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О.с-18 лет</w:t>
            </w:r>
          </w:p>
          <w:p w:rsidR="002F732C" w:rsidRP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Мурманский государственный педагогический институт, музыкальное образование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,2001г.</w:t>
            </w:r>
          </w:p>
        </w:tc>
        <w:tc>
          <w:tcPr>
            <w:tcW w:w="3685" w:type="dxa"/>
          </w:tcPr>
          <w:p w:rsidR="00232ECD" w:rsidRDefault="000D5A98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«Пользовательские навыки работы на компьютере»</w:t>
            </w:r>
          </w:p>
          <w:p w:rsidR="00232ECD" w:rsidRDefault="00D57222" w:rsidP="00D572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  <w:p w:rsidR="00D57222" w:rsidRPr="00232ECD" w:rsidRDefault="00D57222" w:rsidP="00D572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«Музыкальный руководитель ДОО. Планирование и реализация музыкального образования дошкольников с учётов требований ФГОС» (72ч.)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5F79B9" w:rsidRPr="00232ECD" w:rsidTr="003F43E2">
        <w:tc>
          <w:tcPr>
            <w:tcW w:w="534" w:type="dxa"/>
          </w:tcPr>
          <w:p w:rsidR="005F79B9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5F79B9" w:rsidRPr="00232ECD" w:rsidRDefault="005F79B9" w:rsidP="000D5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Кужагалиева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Татьяна Викторовна</w:t>
            </w:r>
          </w:p>
        </w:tc>
        <w:tc>
          <w:tcPr>
            <w:tcW w:w="1701" w:type="dxa"/>
          </w:tcPr>
          <w:p w:rsidR="005F79B9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="005F79B9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П.с-5 мес. 12дней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О.С-3 года</w:t>
            </w:r>
          </w:p>
        </w:tc>
        <w:tc>
          <w:tcPr>
            <w:tcW w:w="850" w:type="dxa"/>
          </w:tcPr>
          <w:p w:rsidR="005F79B9" w:rsidRPr="00232ECD" w:rsidRDefault="005F79B9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б/к</w:t>
            </w:r>
          </w:p>
        </w:tc>
        <w:tc>
          <w:tcPr>
            <w:tcW w:w="2977" w:type="dxa"/>
          </w:tcPr>
          <w:p w:rsidR="005F79B9" w:rsidRDefault="005F79B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ПКИ Центросоюза РФ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квалификация бухгалтер специальность «Экономика и бухгалтерский учет»</w:t>
            </w:r>
          </w:p>
          <w:p w:rsidR="005F79B9" w:rsidRDefault="005F79B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СГУ имени Н.Г Чернышевского</w:t>
            </w:r>
          </w:p>
          <w:p w:rsidR="005F79B9" w:rsidRDefault="0056706B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,2005г.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Учится в СГУ с 2018 года профиль </w:t>
            </w: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3685" w:type="dxa"/>
          </w:tcPr>
          <w:p w:rsidR="005F79B9" w:rsidRDefault="005F79B9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Учится в СГУ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2018 года профиль </w:t>
            </w:r>
          </w:p>
          <w:p w:rsidR="004F1476" w:rsidRPr="00232ECD" w:rsidRDefault="004F1476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«Дошкольное образование»</w:t>
            </w:r>
          </w:p>
        </w:tc>
        <w:tc>
          <w:tcPr>
            <w:tcW w:w="2619" w:type="dxa"/>
          </w:tcPr>
          <w:p w:rsidR="005F79B9" w:rsidRPr="00232ECD" w:rsidRDefault="005F79B9" w:rsidP="005F79B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8(8453)77-81-95</w:t>
            </w:r>
          </w:p>
          <w:p w:rsidR="005F79B9" w:rsidRPr="00232ECD" w:rsidRDefault="005F79B9" w:rsidP="005F79B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rPr>
          <w:trHeight w:val="774"/>
        </w:trPr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D57222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Купцова</w:t>
            </w:r>
            <w:proofErr w:type="spellEnd"/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П.с-1 год 1 мес.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 год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977" w:type="dxa"/>
          </w:tcPr>
          <w:p w:rsidR="00232ECD" w:rsidRDefault="008248B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колледж профессиональных технологий</w:t>
            </w:r>
          </w:p>
          <w:p w:rsidR="008248BA" w:rsidRDefault="00D57222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3C07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48B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8248BA">
              <w:rPr>
                <w:rFonts w:ascii="Times New Roman" w:hAnsi="Times New Roman"/>
                <w:sz w:val="20"/>
                <w:szCs w:val="20"/>
                <w:lang w:eastAsia="ru-RU"/>
              </w:rPr>
              <w:t>Энгельс.</w:t>
            </w:r>
            <w:r w:rsidR="007E3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  <w:p w:rsidR="00D57222" w:rsidRPr="00232ECD" w:rsidRDefault="00D57222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2018г. обучается в СГУ.</w:t>
            </w:r>
          </w:p>
        </w:tc>
        <w:tc>
          <w:tcPr>
            <w:tcW w:w="3685" w:type="dxa"/>
          </w:tcPr>
          <w:p w:rsidR="00232ECD" w:rsidRPr="00232ECD" w:rsidRDefault="008248BA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июня2018г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иплом о среднем  профессиональном образовании « воспитатель детей дошкольного образования».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  <w:r w:rsidR="0056706B" w:rsidRPr="0056706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6706B"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="0056706B"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Лихоманова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</w:tcPr>
          <w:p w:rsidR="00232ECD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2F732C" w:rsidRDefault="002F732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П.С-35 лет 23 дня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О.с-38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педкласс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, воспитатель детского сада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,1989г.</w:t>
            </w:r>
          </w:p>
          <w:p w:rsidR="007E0862" w:rsidRDefault="007E0862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7E0862" w:rsidRPr="007E0862" w:rsidRDefault="007E0862" w:rsidP="00232E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</w:tc>
        <w:tc>
          <w:tcPr>
            <w:tcW w:w="3685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2012г. «Пользовательские навыки работы на компьютере»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2013г. «Развитие профессионально-педагогической компетентности воспитателя ДОУ в условиях реализации ФГОС дошкольного образования»</w:t>
            </w:r>
          </w:p>
          <w:p w:rsidR="00232ECD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  <w:p w:rsidR="00D57222" w:rsidRDefault="00D57222" w:rsidP="00D572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«Особенности работы с дошкольниками на развивающих занятиях в детских садах и центрах: теория и практика» 72ч</w:t>
            </w:r>
          </w:p>
          <w:p w:rsidR="00D57222" w:rsidRPr="00232ECD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B73D3C" w:rsidRPr="00232ECD" w:rsidTr="003F43E2">
        <w:tc>
          <w:tcPr>
            <w:tcW w:w="534" w:type="dxa"/>
          </w:tcPr>
          <w:p w:rsidR="00B73D3C" w:rsidRDefault="00B73D3C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B73D3C" w:rsidRPr="000D5A98" w:rsidRDefault="00B73D3C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Латушкина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B73D3C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73D3C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П.С-24 года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О.с-24 года</w:t>
            </w:r>
          </w:p>
        </w:tc>
        <w:tc>
          <w:tcPr>
            <w:tcW w:w="850" w:type="dxa"/>
          </w:tcPr>
          <w:p w:rsidR="00B73D3C" w:rsidRPr="00232ECD" w:rsidRDefault="00B73D3C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B73D3C" w:rsidRPr="00232ECD" w:rsidRDefault="00212AF7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педагогическое училище№1 по специальности ,воспитатель логопедической группы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,1994 год</w:t>
            </w:r>
          </w:p>
        </w:tc>
        <w:tc>
          <w:tcPr>
            <w:tcW w:w="3685" w:type="dxa"/>
          </w:tcPr>
          <w:p w:rsidR="00D57222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2018г. </w:t>
            </w:r>
          </w:p>
          <w:p w:rsidR="00B73D3C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B73D3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дополнительного образования в дошкольных организациях в объеме 110часо</w:t>
            </w:r>
            <w:proofErr w:type="gramStart"/>
            <w:r w:rsidR="00B73D3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1A17C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1A17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использо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1A17C9">
              <w:rPr>
                <w:rFonts w:ascii="Times New Roman" w:hAnsi="Times New Roman"/>
                <w:sz w:val="20"/>
                <w:szCs w:val="20"/>
                <w:lang w:eastAsia="ru-RU"/>
              </w:rPr>
              <w:t>анием дистанционных 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D57222" w:rsidRPr="00232ECD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56706B" w:rsidRPr="00232ECD" w:rsidRDefault="0056706B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B73D3C" w:rsidRPr="00232ECD" w:rsidRDefault="0056706B" w:rsidP="005670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rPr>
          <w:trHeight w:val="1651"/>
        </w:trPr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Митина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П.С-11лет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О.с.-10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7E0862" w:rsidRDefault="00232ECD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Чернышевского, русский язык и литература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 201</w:t>
            </w:r>
            <w:r w:rsidR="00D572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. «Развитие профессионально-педагогической компетентности воспитателя ДОУ в условиях реализации ФГОС дошкольного образования»</w:t>
            </w: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2012г. «Обновление содержания дошкольного образования»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2014г. «Педагогика и методика»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2017г. «Новые информационные технологии в образовании»</w:t>
            </w:r>
            <w:r w:rsidR="008248BA">
              <w:rPr>
                <w:rFonts w:ascii="Times New Roman" w:hAnsi="Times New Roman"/>
                <w:sz w:val="20"/>
                <w:szCs w:val="20"/>
                <w:lang w:eastAsia="ru-RU"/>
              </w:rPr>
              <w:t>34ч.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Мукашова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Тамара </w:t>
            </w:r>
          </w:p>
          <w:p w:rsidR="00232ECD" w:rsidRPr="000D5A98" w:rsidRDefault="00232ECD" w:rsidP="008248B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Макс</w:t>
            </w:r>
            <w:r w:rsidR="008248BA"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товна</w:t>
            </w:r>
            <w:proofErr w:type="spellEnd"/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П.с-5 лет 1мес 29 дней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О.с-5 лет</w:t>
            </w:r>
          </w:p>
        </w:tc>
        <w:tc>
          <w:tcPr>
            <w:tcW w:w="850" w:type="dxa"/>
          </w:tcPr>
          <w:p w:rsidR="00232ECD" w:rsidRPr="00232ECD" w:rsidRDefault="009F70FF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977" w:type="dxa"/>
          </w:tcPr>
          <w:p w:rsidR="007E0862" w:rsidRDefault="00232ECD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Чернышевского, преподавание в начальных классах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>,2012г.</w:t>
            </w: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Переподготовка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2014г. «Воспитатель»</w:t>
            </w:r>
          </w:p>
          <w:p w:rsidR="00232ECD" w:rsidRPr="00232ECD" w:rsidRDefault="00232ECD" w:rsidP="004F14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32ECD" w:rsidRPr="00232ECD" w:rsidRDefault="00B019AE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«Пользовательские навыки работы на компьютере» </w:t>
            </w:r>
          </w:p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2017г. «Новые информационные технологии в образовании»</w:t>
            </w:r>
            <w:r w:rsidR="008248BA">
              <w:rPr>
                <w:rFonts w:ascii="Times New Roman" w:hAnsi="Times New Roman"/>
                <w:sz w:val="20"/>
                <w:szCs w:val="20"/>
                <w:lang w:eastAsia="ru-RU"/>
              </w:rPr>
              <w:t>34ч.</w:t>
            </w:r>
          </w:p>
          <w:p w:rsidR="00D57222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2019г. </w:t>
            </w:r>
          </w:p>
          <w:p w:rsidR="00B019AE" w:rsidRDefault="00B019AE" w:rsidP="00B019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«Особенности работы с дошкольниками на развивающих занятиях в детских садах и центрах: теория и практика» 72ч</w:t>
            </w:r>
          </w:p>
          <w:p w:rsidR="00D57222" w:rsidRPr="00232ECD" w:rsidRDefault="00D5722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Рощина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Тамара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П.с-27 лет9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О.с-40 лет.</w:t>
            </w:r>
          </w:p>
          <w:p w:rsidR="00EE247B" w:rsidRP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77" w:type="dxa"/>
          </w:tcPr>
          <w:p w:rsidR="007E0862" w:rsidRDefault="00232ECD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Чернышевского, учитель биологии и химии средней школы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Переподготовка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2015г. </w:t>
            </w:r>
          </w:p>
          <w:p w:rsidR="007E0862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B019AE" w:rsidRDefault="00AF34BF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019A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232ECD" w:rsidRPr="005A7E23" w:rsidRDefault="004F1476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701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5A7E23" w:rsidRPr="005A7E23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работы с дошкольниками на развивающих занятиях в детских садах</w:t>
            </w:r>
            <w:r w:rsidR="005A7E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(72ч)</w:t>
            </w:r>
          </w:p>
          <w:p w:rsidR="00232ECD" w:rsidRPr="005A7E23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Смурыгина</w:t>
            </w:r>
            <w:proofErr w:type="spellEnd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01" w:type="dxa"/>
          </w:tcPr>
          <w:p w:rsid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  <w:p w:rsidR="00CB38A7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П.с-23 года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E247B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О.с-28 лет.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СГПИ им.</w:t>
            </w:r>
            <w:r w:rsidR="000D5A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Федина, учитель и логопед специальной (вспомогательной) школы</w:t>
            </w:r>
          </w:p>
        </w:tc>
        <w:tc>
          <w:tcPr>
            <w:tcW w:w="3685" w:type="dxa"/>
          </w:tcPr>
          <w:p w:rsidR="00B019AE" w:rsidRDefault="00B019AE" w:rsidP="00B019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 </w:t>
            </w:r>
          </w:p>
          <w:p w:rsidR="00232ECD" w:rsidRPr="00232ECD" w:rsidRDefault="00232ECD" w:rsidP="00B019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«Логопедическая работа в образовательном учреждении в условиях ФГОС </w:t>
            </w:r>
            <w:proofErr w:type="gram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Исаева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232ECD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- 8 лет 11 мес.1 день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О.с-13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соот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84430A" w:rsidRDefault="0084430A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2005г.</w:t>
            </w:r>
          </w:p>
          <w:p w:rsidR="0084430A" w:rsidRDefault="0084430A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ГОУСПО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Энгельсское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педагогическое училище», воспитатель</w:t>
            </w:r>
          </w:p>
          <w:p w:rsidR="0084430A" w:rsidRDefault="0084430A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2008г.</w:t>
            </w:r>
          </w:p>
          <w:p w:rsidR="007E0862" w:rsidRPr="00232ECD" w:rsidRDefault="00232ECD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</w:t>
            </w:r>
            <w:r w:rsidR="004F14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социальный педагог </w:t>
            </w:r>
            <w:r w:rsidR="008443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4430A" w:rsidRDefault="0084430A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 </w:t>
            </w:r>
          </w:p>
          <w:p w:rsidR="00232ECD" w:rsidRPr="00232ECD" w:rsidRDefault="0084430A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профессионально-педагогической компетентности воспитателя ДОУ в условиях реализации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Тычкова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B019AE">
              <w:rPr>
                <w:rFonts w:ascii="Times New Roman" w:hAnsi="Times New Roman"/>
                <w:sz w:val="20"/>
                <w:szCs w:val="20"/>
                <w:lang w:eastAsia="ru-RU"/>
              </w:rPr>
              <w:t>по физической культуре</w:t>
            </w:r>
            <w:bookmarkStart w:id="0" w:name="_GoBack"/>
            <w:bookmarkEnd w:id="0"/>
          </w:p>
          <w:p w:rsidR="00EE247B" w:rsidRDefault="00EE247B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П.с-20 лет 3 </w:t>
            </w:r>
            <w:proofErr w:type="spellStart"/>
            <w:proofErr w:type="gramStart"/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О.с-20 лет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232ECD" w:rsidRPr="00232ECD" w:rsidRDefault="009C6C5C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Московский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.соц. университет Мин. труда и соц. Развития РФ,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МСУ МТ и СР, педагог по физической культуре</w:t>
            </w:r>
            <w:r w:rsidR="007E38A1">
              <w:rPr>
                <w:rFonts w:ascii="Times New Roman" w:hAnsi="Times New Roman"/>
                <w:sz w:val="20"/>
                <w:szCs w:val="20"/>
                <w:lang w:eastAsia="ru-RU"/>
              </w:rPr>
              <w:t>,2004год</w:t>
            </w:r>
          </w:p>
        </w:tc>
        <w:tc>
          <w:tcPr>
            <w:tcW w:w="3685" w:type="dxa"/>
          </w:tcPr>
          <w:p w:rsidR="00B019AE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«Формирование физической культуры детей дошкольного возраста в условиях реализации требований ФГОС ДОО»</w:t>
            </w:r>
            <w:r w:rsidR="00B019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(100ч.)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rPr>
          <w:trHeight w:val="1653"/>
        </w:trPr>
        <w:tc>
          <w:tcPr>
            <w:tcW w:w="534" w:type="dxa"/>
          </w:tcPr>
          <w:p w:rsidR="00232ECD" w:rsidRPr="00232ECD" w:rsidRDefault="004E6C24" w:rsidP="00232E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Фрисс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Анастасия </w:t>
            </w:r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  <w:p w:rsidR="00B019AE" w:rsidRPr="000D5A98" w:rsidRDefault="00B019AE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П.с-3года 5 мес.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О.с-8 лет</w:t>
            </w:r>
          </w:p>
        </w:tc>
        <w:tc>
          <w:tcPr>
            <w:tcW w:w="850" w:type="dxa"/>
          </w:tcPr>
          <w:p w:rsidR="00232ECD" w:rsidRPr="00232ECD" w:rsidRDefault="009F70FF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77" w:type="dxa"/>
          </w:tcPr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Энгельсское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педагогическое училище, воспитатель детей дошкольного возраста</w:t>
            </w:r>
            <w:r w:rsidR="009C6C5C">
              <w:rPr>
                <w:rFonts w:ascii="Times New Roman" w:hAnsi="Times New Roman"/>
                <w:sz w:val="20"/>
                <w:szCs w:val="20"/>
                <w:lang w:eastAsia="ru-RU"/>
              </w:rPr>
              <w:t>,2002г</w:t>
            </w:r>
          </w:p>
          <w:p w:rsidR="007E0862" w:rsidRPr="00232ECD" w:rsidRDefault="007E0862" w:rsidP="007E08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Переподготовка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2015г. «Воспитатель»</w:t>
            </w:r>
          </w:p>
          <w:p w:rsidR="007E0862" w:rsidRPr="00232ECD" w:rsidRDefault="007E0862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2017г</w:t>
            </w:r>
            <w:r w:rsidR="00E245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«Пользовательские навыки работы на компьютере»</w:t>
            </w:r>
          </w:p>
          <w:p w:rsidR="00B019AE" w:rsidRDefault="001A17C9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2018г.</w:t>
            </w:r>
          </w:p>
          <w:p w:rsidR="008A6470" w:rsidRPr="00A34EC6" w:rsidRDefault="001A17C9" w:rsidP="00232ECD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17C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 Модернизация содержания  и технологий дошкольного образования на основе ФГОС ДО «(72)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Федотова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Татьяна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</w:tcPr>
          <w:p w:rsid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уз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ыкальный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руководитель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П.с-4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1 мес.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- 46 лет.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Воронежское музыкальное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училище, преподаватель Детской музыкальной школы по классу аккордеон и руководитель оркестра народных инструментов.</w:t>
            </w:r>
            <w:r w:rsidR="009C6C5C">
              <w:rPr>
                <w:rFonts w:ascii="Times New Roman" w:hAnsi="Times New Roman"/>
                <w:sz w:val="20"/>
                <w:szCs w:val="20"/>
                <w:lang w:eastAsia="ru-RU"/>
              </w:rPr>
              <w:t>1976г.</w:t>
            </w:r>
          </w:p>
        </w:tc>
        <w:tc>
          <w:tcPr>
            <w:tcW w:w="3685" w:type="dxa"/>
          </w:tcPr>
          <w:p w:rsidR="00B019AE" w:rsidRDefault="00B019AE" w:rsidP="00B019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  <w:p w:rsidR="00B019AE" w:rsidRPr="00232ECD" w:rsidRDefault="00B019AE" w:rsidP="00B019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«Музыкальный руководитель ДОО. Планирование и реализация музыкального образования дошкольников с учётов требований ФГОС» (72ч.)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  <w:r w:rsidR="004E6C2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Юсупова </w:t>
            </w:r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Зульфия</w:t>
            </w:r>
            <w:proofErr w:type="spellEnd"/>
          </w:p>
          <w:p w:rsidR="00232ECD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Галиевна</w:t>
            </w:r>
            <w:proofErr w:type="spellEnd"/>
          </w:p>
          <w:p w:rsidR="007E0862" w:rsidRPr="007E0862" w:rsidRDefault="007E0862" w:rsidP="00232ECD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086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 декретном отпуске</w:t>
            </w:r>
          </w:p>
        </w:tc>
        <w:tc>
          <w:tcPr>
            <w:tcW w:w="1701" w:type="dxa"/>
          </w:tcPr>
          <w:p w:rsid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32ECD"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  <w:p w:rsidR="00ED07E3" w:rsidRPr="00232ECD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П.с-5 лет 4 мес.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Саратовский областной социально-педагогический колледж, дошкольное образование</w:t>
            </w:r>
          </w:p>
        </w:tc>
        <w:tc>
          <w:tcPr>
            <w:tcW w:w="3685" w:type="dxa"/>
          </w:tcPr>
          <w:p w:rsidR="00B019AE" w:rsidRDefault="00232ECD" w:rsidP="00B019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2014г. </w:t>
            </w:r>
          </w:p>
          <w:p w:rsidR="00232ECD" w:rsidRPr="00232ECD" w:rsidRDefault="00232ECD" w:rsidP="00B019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профессионально-педагогической компетентности воспитателя ДОУ в условиях реализации ФГОС дошкольного образования»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  <w:tr w:rsidR="00232ECD" w:rsidRPr="00232ECD" w:rsidTr="003F43E2">
        <w:tc>
          <w:tcPr>
            <w:tcW w:w="534" w:type="dxa"/>
          </w:tcPr>
          <w:p w:rsidR="00232ECD" w:rsidRPr="00232ECD" w:rsidRDefault="00AF34BF" w:rsidP="004E6C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E6C2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Мендыбаева</w:t>
            </w:r>
            <w:proofErr w:type="spellEnd"/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Айгуль</w:t>
            </w:r>
            <w:proofErr w:type="spellEnd"/>
          </w:p>
          <w:p w:rsidR="00232ECD" w:rsidRPr="000D5A98" w:rsidRDefault="00232ECD" w:rsidP="00232E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5A9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1701" w:type="dxa"/>
          </w:tcPr>
          <w:p w:rsid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ED07E3" w:rsidRDefault="00ED07E3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п.с-10 лет 11 мес.</w:t>
            </w:r>
            <w:r w:rsidR="00CB38A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B38A7" w:rsidRPr="00232ECD" w:rsidRDefault="00CB38A7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О.с-12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977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СГУ им.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Чернышевского, специальная психология</w:t>
            </w:r>
            <w:r w:rsidR="0056706B">
              <w:rPr>
                <w:rFonts w:ascii="Times New Roman" w:hAnsi="Times New Roman"/>
                <w:sz w:val="20"/>
                <w:szCs w:val="20"/>
                <w:lang w:eastAsia="ru-RU"/>
              </w:rPr>
              <w:t>,2011г.</w:t>
            </w:r>
          </w:p>
        </w:tc>
        <w:tc>
          <w:tcPr>
            <w:tcW w:w="3685" w:type="dxa"/>
          </w:tcPr>
          <w:p w:rsidR="008A6470" w:rsidRPr="00212AF7" w:rsidRDefault="00D57222" w:rsidP="00D572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A6470" w:rsidRPr="00212AF7"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  <w:r w:rsidR="00212AF7" w:rsidRPr="00212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«Социально-психологическое сопровождение образовательного</w:t>
            </w:r>
            <w:r w:rsidR="00AE7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12AF7" w:rsidRPr="00212AF7">
              <w:rPr>
                <w:rFonts w:ascii="Times New Roman" w:hAnsi="Times New Roman"/>
                <w:sz w:val="20"/>
                <w:szCs w:val="20"/>
                <w:lang w:eastAsia="ru-RU"/>
              </w:rPr>
              <w:t>процесса в условиях ФГОС ДО» 108часов</w:t>
            </w:r>
          </w:p>
        </w:tc>
        <w:tc>
          <w:tcPr>
            <w:tcW w:w="261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8(8453)77-81-95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spellEnd"/>
            <w:r w:rsidRPr="00232ECD">
              <w:rPr>
                <w:rFonts w:ascii="Arial" w:hAnsi="Arial" w:cs="Arial"/>
                <w:sz w:val="18"/>
                <w:szCs w:val="18"/>
                <w:lang w:eastAsia="ru-RU"/>
              </w:rPr>
              <w:t>probuzhdenie.d.s@mail.ru</w:t>
            </w:r>
          </w:p>
        </w:tc>
      </w:tr>
    </w:tbl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2ECD">
        <w:rPr>
          <w:rFonts w:ascii="Times New Roman" w:hAnsi="Times New Roman"/>
          <w:b/>
          <w:sz w:val="28"/>
          <w:szCs w:val="28"/>
          <w:lang w:eastAsia="ru-RU"/>
        </w:rPr>
        <w:t>Сведения о педагогических кадрах 201</w:t>
      </w:r>
      <w:r w:rsidR="009C6C5C">
        <w:rPr>
          <w:rFonts w:ascii="Times New Roman" w:hAnsi="Times New Roman"/>
          <w:b/>
          <w:sz w:val="28"/>
          <w:szCs w:val="28"/>
          <w:lang w:eastAsia="ru-RU"/>
        </w:rPr>
        <w:t>8-2019</w:t>
      </w:r>
      <w:r w:rsidRPr="00232ECD">
        <w:rPr>
          <w:rFonts w:ascii="Times New Roman" w:hAnsi="Times New Roman"/>
          <w:b/>
          <w:sz w:val="28"/>
          <w:szCs w:val="28"/>
          <w:lang w:eastAsia="ru-RU"/>
        </w:rPr>
        <w:t xml:space="preserve"> уч.</w:t>
      </w:r>
      <w:r w:rsidR="003F43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32ECD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74"/>
        <w:tblW w:w="15984" w:type="dxa"/>
        <w:tblLayout w:type="fixed"/>
        <w:tblLook w:val="04A0" w:firstRow="1" w:lastRow="0" w:firstColumn="1" w:lastColumn="0" w:noHBand="0" w:noVBand="1"/>
      </w:tblPr>
      <w:tblGrid>
        <w:gridCol w:w="810"/>
        <w:gridCol w:w="999"/>
        <w:gridCol w:w="851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709"/>
        <w:gridCol w:w="992"/>
        <w:gridCol w:w="1276"/>
        <w:gridCol w:w="2126"/>
      </w:tblGrid>
      <w:tr w:rsidR="00232ECD" w:rsidRPr="00232ECD" w:rsidTr="00193E40">
        <w:tc>
          <w:tcPr>
            <w:tcW w:w="810" w:type="dxa"/>
          </w:tcPr>
          <w:p w:rsidR="00232ECD" w:rsidRPr="00232ECD" w:rsidRDefault="00232ECD" w:rsidP="00232EC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544" w:type="dxa"/>
            <w:gridSpan w:val="4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(педагогическое)</w:t>
            </w:r>
          </w:p>
        </w:tc>
        <w:tc>
          <w:tcPr>
            <w:tcW w:w="3544" w:type="dxa"/>
            <w:gridSpan w:val="4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  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12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Прошли курсы повышения квалификации</w:t>
            </w:r>
          </w:p>
        </w:tc>
      </w:tr>
      <w:tr w:rsidR="00232ECD" w:rsidRPr="00232ECD" w:rsidTr="00193E40">
        <w:tc>
          <w:tcPr>
            <w:tcW w:w="81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  <w:r w:rsidR="003F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по спец.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не по спец.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от 6 лет до 10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От 11 до 20 лет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Более 20 лет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соот</w:t>
            </w:r>
            <w:proofErr w:type="spellEnd"/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ECD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212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ECD" w:rsidRPr="00232ECD" w:rsidTr="00193E40">
        <w:tc>
          <w:tcPr>
            <w:tcW w:w="81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32ECD" w:rsidRPr="00232ECD" w:rsidTr="00193E40">
        <w:tc>
          <w:tcPr>
            <w:tcW w:w="81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2ECD" w:rsidRPr="00232ECD" w:rsidTr="00193E40">
        <w:tc>
          <w:tcPr>
            <w:tcW w:w="81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32ECD" w:rsidRPr="00232ECD" w:rsidTr="00193E40">
        <w:tc>
          <w:tcPr>
            <w:tcW w:w="81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9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232ECD" w:rsidRPr="007E38A1" w:rsidRDefault="007E38A1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232ECD" w:rsidRPr="00232ECD" w:rsidRDefault="0056706B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6C5C" w:rsidRPr="00232ECD" w:rsidTr="00193E40">
        <w:tc>
          <w:tcPr>
            <w:tcW w:w="810" w:type="dxa"/>
          </w:tcPr>
          <w:p w:rsidR="009C6C5C" w:rsidRPr="00232ECD" w:rsidRDefault="009C6C5C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9" w:type="dxa"/>
          </w:tcPr>
          <w:p w:rsidR="009C6C5C" w:rsidRPr="00232ECD" w:rsidRDefault="009C6C5C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9C6C5C" w:rsidRPr="00232ECD" w:rsidRDefault="009C6C5C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9C6C5C" w:rsidRPr="00232ECD" w:rsidRDefault="00010507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C6C5C" w:rsidRPr="00232ECD" w:rsidRDefault="00010507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9C6C5C" w:rsidRPr="00232ECD" w:rsidRDefault="00122836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6C5C" w:rsidRPr="00232ECD" w:rsidRDefault="00122836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C6C5C" w:rsidRPr="00232ECD" w:rsidRDefault="00122836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9C6C5C" w:rsidRPr="00232ECD" w:rsidRDefault="00122836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C6C5C" w:rsidRPr="00232ECD" w:rsidRDefault="00122836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C6C5C" w:rsidRPr="00232ECD" w:rsidRDefault="00122836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C6C5C" w:rsidRPr="00232ECD" w:rsidRDefault="007E38A1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C6C5C" w:rsidRPr="007E38A1" w:rsidRDefault="007E38A1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C6C5C" w:rsidRPr="00232ECD" w:rsidRDefault="007E38A1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C6C5C" w:rsidRPr="00232ECD" w:rsidRDefault="007E38A1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9C6C5C" w:rsidRPr="00232ECD" w:rsidRDefault="007E38A1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32ECD" w:rsidRPr="00232ECD" w:rsidRDefault="009C6C5C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 о специалистах М</w:t>
      </w:r>
      <w:r w:rsidR="00232ECD" w:rsidRPr="00232ECD">
        <w:rPr>
          <w:rFonts w:ascii="Times New Roman" w:hAnsi="Times New Roman"/>
          <w:b/>
          <w:sz w:val="28"/>
          <w:szCs w:val="28"/>
          <w:lang w:eastAsia="ru-RU"/>
        </w:rPr>
        <w:t xml:space="preserve">ДОУ «Детский сад п. Пробуждение» </w:t>
      </w:r>
    </w:p>
    <w:p w:rsidR="00232ECD" w:rsidRPr="00232ECD" w:rsidRDefault="00232ECD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2ECD">
        <w:rPr>
          <w:rFonts w:ascii="Times New Roman" w:hAnsi="Times New Roman"/>
          <w:b/>
          <w:sz w:val="28"/>
          <w:szCs w:val="28"/>
          <w:lang w:eastAsia="ru-RU"/>
        </w:rPr>
        <w:t xml:space="preserve">Энгельсского муниципального района Саратовской области </w:t>
      </w:r>
    </w:p>
    <w:p w:rsidR="00232ECD" w:rsidRPr="00232ECD" w:rsidRDefault="009C6C5C" w:rsidP="0023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2018-2019</w:t>
      </w:r>
      <w:r w:rsidR="00232ECD" w:rsidRPr="00232E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232ECD" w:rsidRPr="00232ECD">
        <w:rPr>
          <w:rFonts w:ascii="Times New Roman" w:hAnsi="Times New Roman"/>
          <w:b/>
          <w:sz w:val="28"/>
          <w:szCs w:val="28"/>
          <w:lang w:eastAsia="ru-RU"/>
        </w:rPr>
        <w:t>уч.г</w:t>
      </w:r>
      <w:proofErr w:type="spellEnd"/>
      <w:r w:rsidR="00232ECD" w:rsidRPr="00232ECD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174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842"/>
        <w:gridCol w:w="1560"/>
        <w:gridCol w:w="1842"/>
        <w:gridCol w:w="1378"/>
        <w:gridCol w:w="1316"/>
        <w:gridCol w:w="2409"/>
      </w:tblGrid>
      <w:tr w:rsidR="00232ECD" w:rsidRPr="00232ECD" w:rsidTr="00193E40">
        <w:trPr>
          <w:trHeight w:val="764"/>
        </w:trPr>
        <w:tc>
          <w:tcPr>
            <w:tcW w:w="1668" w:type="dxa"/>
            <w:vMerge w:val="restart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820" w:type="dxa"/>
            <w:gridSpan w:val="3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 (указать учреждение)</w:t>
            </w:r>
          </w:p>
        </w:tc>
        <w:tc>
          <w:tcPr>
            <w:tcW w:w="1842" w:type="dxa"/>
            <w:vMerge w:val="restart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Стаж  работы (педагогический-по должности)</w:t>
            </w:r>
          </w:p>
        </w:tc>
        <w:tc>
          <w:tcPr>
            <w:tcW w:w="1378" w:type="dxa"/>
            <w:vMerge w:val="restart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16" w:type="dxa"/>
            <w:vMerge w:val="restart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Прошли курсы </w:t>
            </w:r>
            <w:proofErr w:type="spellStart"/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повышениквалификации</w:t>
            </w:r>
            <w:proofErr w:type="spellEnd"/>
          </w:p>
        </w:tc>
        <w:tc>
          <w:tcPr>
            <w:tcW w:w="2409" w:type="dxa"/>
            <w:vMerge w:val="restart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Указать по каким программам работает</w:t>
            </w:r>
          </w:p>
        </w:tc>
      </w:tr>
      <w:tr w:rsidR="00232ECD" w:rsidRPr="00232ECD" w:rsidTr="00193E40">
        <w:trPr>
          <w:trHeight w:val="623"/>
        </w:trPr>
        <w:tc>
          <w:tcPr>
            <w:tcW w:w="1668" w:type="dxa"/>
            <w:vMerge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Профилное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(дошкольное)</w:t>
            </w:r>
          </w:p>
        </w:tc>
        <w:tc>
          <w:tcPr>
            <w:tcW w:w="1842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Непрофильное педагогическое</w:t>
            </w:r>
          </w:p>
        </w:tc>
        <w:tc>
          <w:tcPr>
            <w:tcW w:w="156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непрофилное</w:t>
            </w:r>
            <w:proofErr w:type="spellEnd"/>
          </w:p>
        </w:tc>
        <w:tc>
          <w:tcPr>
            <w:tcW w:w="1842" w:type="dxa"/>
            <w:vMerge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ECD" w:rsidRPr="00232ECD" w:rsidTr="00193E40">
        <w:trPr>
          <w:trHeight w:val="1405"/>
        </w:trPr>
        <w:tc>
          <w:tcPr>
            <w:tcW w:w="1668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Федотова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21.04.1955</w:t>
            </w:r>
          </w:p>
        </w:tc>
        <w:tc>
          <w:tcPr>
            <w:tcW w:w="141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Средне-специальное Воронежское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муз.училище</w:t>
            </w:r>
            <w:proofErr w:type="spellEnd"/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6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9C6C5C" w:rsidP="00CB38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B38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32ECD"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37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1категория</w:t>
            </w:r>
          </w:p>
        </w:tc>
        <w:tc>
          <w:tcPr>
            <w:tcW w:w="131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40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 рождения до школы» под редакцией 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, М.А. Васильевой</w:t>
            </w:r>
          </w:p>
        </w:tc>
      </w:tr>
      <w:tr w:rsidR="00232ECD" w:rsidRPr="00232ECD" w:rsidTr="00193E40">
        <w:trPr>
          <w:trHeight w:val="1405"/>
        </w:trPr>
        <w:tc>
          <w:tcPr>
            <w:tcW w:w="1668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Смурыгина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17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09.10.1972</w:t>
            </w:r>
          </w:p>
        </w:tc>
        <w:tc>
          <w:tcPr>
            <w:tcW w:w="141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Саратовский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педогогический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институт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6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9C6C5C" w:rsidP="003F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F43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32ECD" w:rsidRPr="00232EC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  <w:r w:rsidR="003F43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3F43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1категория</w:t>
            </w:r>
          </w:p>
        </w:tc>
        <w:tc>
          <w:tcPr>
            <w:tcW w:w="131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0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«Программа обучения и воспитания детей с фонетико-¬фонематическим недоразвитием», «Обучение и воспитание детей с ОНР», «Подготовка к школе детей с ОНР» Г.В. Чиркиной, Т.Б. Филичевой, «Развитие связной </w:t>
            </w: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речи» В.В. Коноваленко и С.В. Коноваленко  «Подготовка к школьному обучению детей с недостатками речи» Г.К. Каше.</w:t>
            </w:r>
          </w:p>
        </w:tc>
      </w:tr>
      <w:tr w:rsidR="00232ECD" w:rsidRPr="00232ECD" w:rsidTr="00193E40">
        <w:trPr>
          <w:trHeight w:val="944"/>
        </w:trPr>
        <w:tc>
          <w:tcPr>
            <w:tcW w:w="1668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Тычкова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22.09.1968</w:t>
            </w:r>
          </w:p>
        </w:tc>
        <w:tc>
          <w:tcPr>
            <w:tcW w:w="141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Высшее МГИ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физ.культуре</w:t>
            </w:r>
            <w:proofErr w:type="spellEnd"/>
          </w:p>
        </w:tc>
        <w:tc>
          <w:tcPr>
            <w:tcW w:w="156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3F43E2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лет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31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0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 рождения до школы» под редакцией 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М.А. Васильевой Л.И.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Пензулаевой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«Физическая культура дошкольников»  «Будь здоров, как Максим Орлов!»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Ю.В.Аристова</w:t>
            </w:r>
            <w:proofErr w:type="spellEnd"/>
          </w:p>
        </w:tc>
      </w:tr>
      <w:tr w:rsidR="00232ECD" w:rsidRPr="00232ECD" w:rsidTr="00193E40">
        <w:trPr>
          <w:trHeight w:val="986"/>
        </w:trPr>
        <w:tc>
          <w:tcPr>
            <w:tcW w:w="1668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Мендыбаева</w:t>
            </w:r>
            <w:proofErr w:type="spellEnd"/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417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12.10.1986</w:t>
            </w:r>
          </w:p>
        </w:tc>
        <w:tc>
          <w:tcPr>
            <w:tcW w:w="141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Саратовский ГУ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им.Чернышевскг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 - психолог </w:t>
            </w:r>
          </w:p>
        </w:tc>
        <w:tc>
          <w:tcPr>
            <w:tcW w:w="156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3F43E2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лет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2011г,</w:t>
            </w:r>
          </w:p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40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А.Г.Арцишевская</w:t>
            </w:r>
            <w:proofErr w:type="spellEnd"/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«Психологическая помощь для будущих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дпервоклассников»А.Г.Арцишевская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«Тренинг для будущих первоклассников»</w:t>
            </w:r>
          </w:p>
        </w:tc>
      </w:tr>
      <w:tr w:rsidR="00232ECD" w:rsidRPr="00232ECD" w:rsidTr="00193E40">
        <w:trPr>
          <w:trHeight w:val="986"/>
        </w:trPr>
        <w:tc>
          <w:tcPr>
            <w:tcW w:w="1668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Кузьменко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8.08.1973</w:t>
            </w:r>
          </w:p>
        </w:tc>
        <w:tc>
          <w:tcPr>
            <w:tcW w:w="141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Мурманский ГПИ</w:t>
            </w:r>
          </w:p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560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2ECD" w:rsidRPr="00232ECD" w:rsidRDefault="003F43E2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лет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 день</w:t>
            </w:r>
          </w:p>
        </w:tc>
        <w:tc>
          <w:tcPr>
            <w:tcW w:w="1378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16" w:type="dxa"/>
          </w:tcPr>
          <w:p w:rsidR="00232ECD" w:rsidRPr="00232ECD" w:rsidRDefault="00232ECD" w:rsidP="00232E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09" w:type="dxa"/>
          </w:tcPr>
          <w:p w:rsidR="00232ECD" w:rsidRPr="00232ECD" w:rsidRDefault="00232ECD" w:rsidP="00232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 рождения до школы» под редакцией 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Т.С.Комаровой</w:t>
            </w:r>
            <w:proofErr w:type="spellEnd"/>
            <w:r w:rsidRPr="00232ECD">
              <w:rPr>
                <w:rFonts w:ascii="Times New Roman" w:hAnsi="Times New Roman"/>
                <w:sz w:val="24"/>
                <w:szCs w:val="24"/>
                <w:lang w:eastAsia="ru-RU"/>
              </w:rPr>
              <w:t>, М.А. Васильевой</w:t>
            </w:r>
          </w:p>
        </w:tc>
      </w:tr>
    </w:tbl>
    <w:p w:rsidR="00232ECD" w:rsidRPr="00232ECD" w:rsidRDefault="00232ECD" w:rsidP="00232E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2ECD" w:rsidRDefault="00232ECD"/>
    <w:sectPr w:rsidR="00232ECD" w:rsidSect="00232E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D"/>
    <w:rsid w:val="00010507"/>
    <w:rsid w:val="000D5A98"/>
    <w:rsid w:val="000E18AC"/>
    <w:rsid w:val="00122836"/>
    <w:rsid w:val="00193E40"/>
    <w:rsid w:val="001A17C9"/>
    <w:rsid w:val="001B626A"/>
    <w:rsid w:val="001D755F"/>
    <w:rsid w:val="00212AF7"/>
    <w:rsid w:val="00232ECD"/>
    <w:rsid w:val="002B44CE"/>
    <w:rsid w:val="002F732C"/>
    <w:rsid w:val="003C07FE"/>
    <w:rsid w:val="003F43E2"/>
    <w:rsid w:val="004E6C24"/>
    <w:rsid w:val="004F1476"/>
    <w:rsid w:val="005102A2"/>
    <w:rsid w:val="0056706B"/>
    <w:rsid w:val="005A7E23"/>
    <w:rsid w:val="005F79B9"/>
    <w:rsid w:val="00694991"/>
    <w:rsid w:val="007E0862"/>
    <w:rsid w:val="007E38A1"/>
    <w:rsid w:val="008248BA"/>
    <w:rsid w:val="0084430A"/>
    <w:rsid w:val="00882AED"/>
    <w:rsid w:val="008A6470"/>
    <w:rsid w:val="0096050E"/>
    <w:rsid w:val="009C6C5C"/>
    <w:rsid w:val="009F70FF"/>
    <w:rsid w:val="00A34EC6"/>
    <w:rsid w:val="00AE7019"/>
    <w:rsid w:val="00AF2EA4"/>
    <w:rsid w:val="00AF34BF"/>
    <w:rsid w:val="00B019AE"/>
    <w:rsid w:val="00B73D3C"/>
    <w:rsid w:val="00BF7047"/>
    <w:rsid w:val="00CB38A7"/>
    <w:rsid w:val="00D57222"/>
    <w:rsid w:val="00E245F5"/>
    <w:rsid w:val="00E8266B"/>
    <w:rsid w:val="00ED07E3"/>
    <w:rsid w:val="00EE247B"/>
    <w:rsid w:val="00F402D9"/>
    <w:rsid w:val="00FC0D82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AE56-4F09-4BEB-A5C2-7FD9ECF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я</cp:lastModifiedBy>
  <cp:revision>2</cp:revision>
  <cp:lastPrinted>2018-08-26T09:59:00Z</cp:lastPrinted>
  <dcterms:created xsi:type="dcterms:W3CDTF">2019-04-24T12:39:00Z</dcterms:created>
  <dcterms:modified xsi:type="dcterms:W3CDTF">2019-04-24T12:39:00Z</dcterms:modified>
</cp:coreProperties>
</file>